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3.0.0 -->
  <w:body>
    <w:p w:rsidR="002D294B" w:rsidRPr="002D294B" w:rsidP="00EB2291">
      <w:pPr>
        <w:widowControl/>
        <w:bidi w:val="0"/>
        <w:spacing w:after="240"/>
        <w:jc w:val="center"/>
        <w:rPr>
          <w:rFonts w:ascii="Times New Roman" w:eastAsia="Times New Roman" w:hAnsi="Times New Roman" w:cs="Times New Roman"/>
          <w:b/>
          <w:bCs/>
        </w:rPr>
      </w:pPr>
      <w:r w:rsidRPr="00EB2291">
        <w:rPr>
          <w:rFonts w:ascii="Times New Roman" w:eastAsia="Times New Roman" w:hAnsi="Times New Roman" w:cs="Times New Roman"/>
          <w:b/>
          <w:bCs/>
          <w:rtl w:val="0"/>
          <w:lang w:val="en-US"/>
        </w:rPr>
        <w:t xml:space="preserve">Statement of material fact/Disclosure of insider information </w:t>
        <w:br/>
        <w:t xml:space="preserve"> "On Convening a meeting of the Board of Directors of IDGC of the South, and its agenda»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4848"/>
        <w:gridCol w:w="1111"/>
        <w:gridCol w:w="1692"/>
        <w:gridCol w:w="2254"/>
      </w:tblGrid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 General information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9702FE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rtl w:val="0"/>
                <w:lang w:val="en-US"/>
              </w:rPr>
              <w:t>1.1.</w:t>
              <w:tab/>
              <w:t>Full firm name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Public Joint Stock Company «Interregional Distribution Grid Company of the South»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1.2.</w:t>
              <w:tab/>
              <w:t>Short company name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IDGC of the South, PJSC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B94FE8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1.3.</w:t>
              <w:tab/>
              <w:t>Location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Rostov-on-Don, Russian Federation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1.4.</w:t>
              <w:tab/>
              <w:t>PSRN code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1076164009096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1.5.</w:t>
              <w:tab/>
              <w:t>TIN code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6164266561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1.6.</w:t>
              <w:tab/>
              <w:t>Unique issuer code assigned by the registering authority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34956-E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1.7.</w:t>
              <w:tab/>
              <w:t>Web pages used by the Issuer to disclose information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9702FE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"http://www.mrsk-yuga.ru/" </w:instrText>
            </w:r>
            <w:r>
              <w:fldChar w:fldCharType="separate"/>
            </w:r>
            <w:r w:rsidRPr="009702FE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 w:eastAsia="en-US" w:bidi="en-US"/>
              </w:rPr>
              <w:t>http://www.mrsk-yuga.ru</w:t>
            </w:r>
            <w:r>
              <w:fldChar w:fldCharType="end"/>
            </w:r>
          </w:p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"http://www.e-disclosure.ru/portal/company.aspx?id=11999" </w:instrText>
            </w:r>
            <w:r>
              <w:fldChar w:fldCharType="separate"/>
            </w:r>
            <w:r w:rsidRPr="009702FE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 w:eastAsia="en-US" w:bidi="en-US"/>
              </w:rPr>
              <w:t>http://www.e-</w:t>
            </w:r>
            <w:r>
              <w:fldChar w:fldCharType="end"/>
            </w: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"http://www.e-disclosure.ru/portal/company.aspx?id=11999" </w:instrText>
            </w:r>
            <w:r>
              <w:fldChar w:fldCharType="separate"/>
            </w:r>
            <w:r w:rsidRPr="009702FE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 w:eastAsia="en-US" w:bidi="en-US"/>
              </w:rPr>
              <w:t>disclosure.ru/portal/company.aspx?id=11999</w:t>
            </w:r>
            <w:r>
              <w:fldChar w:fldCharType="end"/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CF3" w:rsidP="00EE73B6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2. Message content</w:t>
            </w:r>
          </w:p>
          <w:p w:rsidR="004616CB" w:rsidRPr="004616CB" w:rsidP="00EE73B6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16CB">
              <w:rPr>
                <w:rFonts w:ascii="Times New Roman" w:eastAsia="Times New Roman" w:hAnsi="Times New Roman" w:cs="Times New Roman"/>
                <w:b/>
                <w:rtl w:val="0"/>
                <w:lang w:val="en-US"/>
              </w:rPr>
              <w:t>"On Convening a board meeting of IDGC of the South, PJSC and its agenda»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291" w:rsidRPr="00EB2291" w:rsidP="00EB2291">
            <w:pPr>
              <w:widowControl/>
              <w:bidi w:val="0"/>
              <w:spacing w:before="24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B2291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2.1.</w:t>
              <w:tab/>
              <w:t xml:space="preserve">Date of resolution by the Chairman of the Board of Directors of the Issuer of the decision to convene the meeting of the Issuer's Board of Directors: </w:t>
            </w:r>
            <w:r w:rsidRPr="00644B6F">
              <w:rPr>
                <w:rFonts w:ascii="Times New Roman" w:eastAsia="Times New Roman" w:hAnsi="Times New Roman" w:cs="Times New Roman"/>
                <w:b/>
                <w:i/>
                <w:color w:val="auto"/>
                <w:rtl w:val="0"/>
                <w:lang w:val="en-US"/>
              </w:rPr>
              <w:t>November 13, 2017.</w:t>
            </w:r>
          </w:p>
          <w:p w:rsidR="00EB2291" w:rsidRPr="00EB2291" w:rsidP="00EB2291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B2291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2.2.</w:t>
              <w:tab/>
              <w:t xml:space="preserve">Date of the meeting of the Issuer’s Board of Directors:  </w:t>
            </w:r>
            <w:r w:rsidRPr="00644B6F">
              <w:rPr>
                <w:rFonts w:ascii="Times New Roman" w:eastAsia="Times New Roman" w:hAnsi="Times New Roman" w:cs="Times New Roman"/>
                <w:b/>
                <w:i/>
                <w:color w:val="auto"/>
                <w:rtl w:val="0"/>
                <w:lang w:val="en-US"/>
              </w:rPr>
              <w:t>November 27, 2017.</w:t>
            </w:r>
          </w:p>
          <w:p w:rsidR="00EB2291" w:rsidRPr="00EB2291" w:rsidP="00EB2291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B2291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2.3.</w:t>
              <w:tab/>
              <w:t xml:space="preserve">Agenda of the meeting of the Issuer’s Board of Directors: </w:t>
            </w:r>
          </w:p>
          <w:p w:rsidR="00EB2291" w:rsidRPr="00EB2291" w:rsidP="00EB2291">
            <w:pPr>
              <w:widowControl/>
              <w:bidi w:val="0"/>
              <w:ind w:left="57" w:right="57" w:firstLine="640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B2291">
              <w:rPr>
                <w:rFonts w:ascii="Times New Roman" w:eastAsia="Times New Roman" w:hAnsi="Times New Roman" w:cs="Times New Roman"/>
                <w:i/>
                <w:color w:val="auto"/>
                <w:rtl w:val="0"/>
                <w:lang w:val="en-US"/>
              </w:rPr>
              <w:t>1.</w:t>
              <w:tab/>
              <w:t>On approval of the</w:t>
            </w:r>
            <w:bookmarkStart w:id="0" w:name="_GoBack"/>
            <w:bookmarkEnd w:id="0"/>
            <w:r w:rsidRPr="00EB2291">
              <w:rPr>
                <w:rFonts w:ascii="Times New Roman" w:eastAsia="Times New Roman" w:hAnsi="Times New Roman" w:cs="Times New Roman"/>
                <w:i/>
                <w:color w:val="auto"/>
                <w:rtl w:val="0"/>
                <w:lang w:val="en-US"/>
              </w:rPr>
              <w:t xml:space="preserve"> list of investment projects of the company, subject to technological price audit in 2018.</w:t>
            </w:r>
          </w:p>
          <w:p w:rsidR="00EB2291" w:rsidRPr="00EB2291" w:rsidP="00EB2291">
            <w:pPr>
              <w:widowControl/>
              <w:bidi w:val="0"/>
              <w:ind w:left="57" w:right="57" w:firstLine="640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B2291">
              <w:rPr>
                <w:rFonts w:ascii="Times New Roman" w:eastAsia="Times New Roman" w:hAnsi="Times New Roman" w:cs="Times New Roman"/>
                <w:i/>
                <w:color w:val="auto"/>
                <w:rtl w:val="0"/>
                <w:lang w:val="en-US"/>
              </w:rPr>
              <w:t>2.</w:t>
              <w:tab/>
              <w:t>On consideration of the report on the progress of the technological price audit of the project of changes made to the investment program of PJSC "IDGC of the South" for 2016-2022 years, as well as reports on the performance of the investment program of the company.</w:t>
            </w:r>
          </w:p>
          <w:p w:rsidR="00EB2291" w:rsidRPr="00EB2291" w:rsidP="00EB2291">
            <w:pPr>
              <w:widowControl/>
              <w:bidi w:val="0"/>
              <w:ind w:left="57" w:right="57" w:firstLine="640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B2291">
              <w:rPr>
                <w:rFonts w:ascii="Times New Roman" w:eastAsia="Times New Roman" w:hAnsi="Times New Roman" w:cs="Times New Roman"/>
                <w:i/>
                <w:color w:val="auto"/>
                <w:rtl w:val="0"/>
                <w:lang w:val="en-US"/>
              </w:rPr>
              <w:t>3.</w:t>
              <w:tab/>
              <w:t>On the determination of the position of the company (representatives of the company) on the agenda of the meetings of the Board of Directors of PJSC "IDGC of the South"-JSC "PSC Sokolov" and JSC "energy Service of the South".</w:t>
            </w:r>
          </w:p>
          <w:p w:rsidR="00EB2291" w:rsidRPr="00EB2291" w:rsidP="00EB2291">
            <w:pPr>
              <w:widowControl/>
              <w:bidi w:val="0"/>
              <w:ind w:left="57" w:right="57" w:firstLine="640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B2291">
              <w:rPr>
                <w:rFonts w:ascii="Times New Roman" w:eastAsia="Times New Roman" w:hAnsi="Times New Roman" w:cs="Times New Roman"/>
                <w:i/>
                <w:color w:val="auto"/>
                <w:rtl w:val="0"/>
                <w:lang w:val="en-US"/>
              </w:rPr>
              <w:t>4.</w:t>
              <w:tab/>
              <w:t>Approval of the members of the Company’s Central Procurement Entity - the Central Tender Commission of IDGC of the South, PJSC</w:t>
            </w:r>
          </w:p>
          <w:p w:rsidR="00B94FE8" w:rsidP="00EB2291">
            <w:pPr>
              <w:widowControl/>
              <w:bidi w:val="0"/>
              <w:ind w:left="57" w:right="57" w:firstLine="640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B2291">
              <w:rPr>
                <w:rFonts w:ascii="Times New Roman" w:eastAsia="Times New Roman" w:hAnsi="Times New Roman" w:cs="Times New Roman"/>
                <w:i/>
                <w:color w:val="auto"/>
                <w:rtl w:val="0"/>
                <w:lang w:val="en-US"/>
              </w:rPr>
              <w:t>5.</w:t>
              <w:tab/>
              <w:t>On provision of insurance protection of the company in Q3 2017.</w:t>
            </w:r>
          </w:p>
          <w:p w:rsidR="00EB2291" w:rsidRPr="00BE6211" w:rsidP="00EB2291">
            <w:pPr>
              <w:widowControl/>
              <w:ind w:left="57" w:right="57" w:firstLine="640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3. Signature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D294B" w:rsidP="004616CB">
            <w:pPr>
              <w:widowControl/>
              <w:bidi w:val="0"/>
              <w:spacing w:before="120"/>
              <w:ind w:left="697" w:right="57" w:hanging="6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3.1.</w:t>
              <w:tab/>
              <w:t xml:space="preserve">Department head – </w:t>
              <w:br/>
              <w:t xml:space="preserve">Company secretary </w:t>
              <w:br/>
              <w:t>(per procuration of 30.12.2016 №215-16)</w:t>
            </w: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spacing w:before="12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E. N. Pavlova 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(Signature)</w:t>
            </w:r>
          </w:p>
        </w:tc>
        <w:tc>
          <w:tcPr>
            <w:tcW w:w="1138" w:type="pct"/>
            <w:tcBorders>
              <w:righ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tcBorders>
              <w:righ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EB2291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rtl w:val="0"/>
                <w:lang w:val="en-US"/>
              </w:rPr>
              <w:t>3.2.</w:t>
              <w:tab/>
              <w:t>Date: November 13, 2017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Stamp here.</w:t>
            </w:r>
          </w:p>
        </w:tc>
        <w:tc>
          <w:tcPr>
            <w:tcW w:w="113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2D294B" w:rsidRPr="002D294B" w:rsidP="002D294B">
      <w:pPr>
        <w:widowControl/>
        <w:rPr>
          <w:rFonts w:ascii="Times New Roman" w:hAnsi="Times New Roman" w:cs="Times New Roman"/>
        </w:rPr>
      </w:pPr>
    </w:p>
    <w:sectPr w:rsidSect="002708E1">
      <w:pgSz w:w="11900" w:h="16840"/>
      <w:pgMar w:top="567" w:right="851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7B038BA"/>
    <w:multiLevelType w:val="multilevel"/>
    <w:tmpl w:val="E1BA34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77F24451"/>
    <w:multiLevelType w:val="multilevel"/>
    <w:tmpl w:val="56206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0">
    <w:name w:val="Основной текст (2)_0"/>
    <w:basedOn w:val="Normal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D29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Кислощей</dc:creator>
  <cp:lastModifiedBy>Пользователь Windows</cp:lastModifiedBy>
  <cp:revision>5</cp:revision>
  <dcterms:created xsi:type="dcterms:W3CDTF">2018-03-14T09:25:00Z</dcterms:created>
  <dcterms:modified xsi:type="dcterms:W3CDTF">2018-03-14T09:29:00Z</dcterms:modified>
</cp:coreProperties>
</file>